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BCC0" w14:textId="77777777" w:rsidR="00A94C58" w:rsidRDefault="00A94C58" w:rsidP="00A94C58">
      <w:pPr>
        <w:tabs>
          <w:tab w:val="left" w:pos="7584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申报统计系列</w:t>
      </w:r>
      <w:r>
        <w:rPr>
          <w:rFonts w:eastAsia="方正小标宋简体" w:hint="eastAsia"/>
          <w:sz w:val="44"/>
          <w:szCs w:val="44"/>
          <w:u w:val="single"/>
        </w:rPr>
        <w:t xml:space="preserve">  </w:t>
      </w:r>
      <w:r>
        <w:rPr>
          <w:rFonts w:eastAsia="方正小标宋简体" w:hint="eastAsia"/>
          <w:sz w:val="44"/>
          <w:szCs w:val="44"/>
        </w:rPr>
        <w:t>级专业技术资格人员情况一览表</w:t>
      </w:r>
    </w:p>
    <w:tbl>
      <w:tblPr>
        <w:tblW w:w="5144" w:type="pct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1304"/>
        <w:gridCol w:w="647"/>
        <w:gridCol w:w="351"/>
        <w:gridCol w:w="1025"/>
        <w:gridCol w:w="601"/>
        <w:gridCol w:w="563"/>
        <w:gridCol w:w="647"/>
        <w:gridCol w:w="1172"/>
        <w:gridCol w:w="647"/>
        <w:gridCol w:w="722"/>
        <w:gridCol w:w="647"/>
        <w:gridCol w:w="512"/>
        <w:gridCol w:w="236"/>
        <w:gridCol w:w="749"/>
        <w:gridCol w:w="451"/>
        <w:gridCol w:w="236"/>
        <w:gridCol w:w="494"/>
        <w:gridCol w:w="292"/>
        <w:gridCol w:w="233"/>
        <w:gridCol w:w="998"/>
        <w:gridCol w:w="228"/>
        <w:gridCol w:w="225"/>
      </w:tblGrid>
      <w:tr w:rsidR="00A94C58" w14:paraId="26B9C2B5" w14:textId="77777777" w:rsidTr="00D81A08">
        <w:trPr>
          <w:gridAfter w:val="1"/>
          <w:wAfter w:w="86" w:type="pct"/>
          <w:trHeight w:val="615"/>
          <w:jc w:val="center"/>
        </w:trPr>
        <w:tc>
          <w:tcPr>
            <w:tcW w:w="1835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FE4C634" w14:textId="77777777" w:rsidR="00A94C58" w:rsidRDefault="00A94C58" w:rsidP="00D81A08">
            <w:pPr>
              <w:widowControl/>
              <w:jc w:val="left"/>
              <w:textAlignment w:val="center"/>
              <w:rPr>
                <w:rFonts w:ascii="仿宋_GB2312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47210" w14:textId="77777777" w:rsidR="00A94C58" w:rsidRDefault="00A94C58" w:rsidP="00D81A08">
            <w:pPr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899FE" w14:textId="77777777" w:rsidR="00A94C58" w:rsidRDefault="00A94C58" w:rsidP="00D81A08">
            <w:pPr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8785F" w14:textId="77777777" w:rsidR="00A94C58" w:rsidRDefault="00A94C58" w:rsidP="00D81A08">
            <w:pPr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E98D9" w14:textId="77777777" w:rsidR="00A94C58" w:rsidRDefault="00A94C58" w:rsidP="00D81A08">
            <w:pPr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A897C" w14:textId="77777777" w:rsidR="00A94C58" w:rsidRDefault="00A94C58" w:rsidP="00D81A08">
            <w:pPr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92CEC" w14:textId="77777777" w:rsidR="00A94C58" w:rsidRDefault="00A94C58" w:rsidP="00D81A08">
            <w:pPr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75D092A" w14:textId="77777777" w:rsidR="00A94C58" w:rsidRDefault="00A94C58" w:rsidP="00D81A08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填表人：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56946" w14:textId="77777777" w:rsidR="00A94C58" w:rsidRDefault="00A94C58" w:rsidP="00D81A08">
            <w:pPr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4742D" w14:textId="77777777" w:rsidR="00A94C58" w:rsidRDefault="00A94C58" w:rsidP="00D81A08">
            <w:pPr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A94C58" w14:paraId="17701570" w14:textId="77777777" w:rsidTr="00D81A08">
        <w:trPr>
          <w:trHeight w:val="556"/>
          <w:jc w:val="center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F63DC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6BB0D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单    位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2AA2E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772FD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2A4D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B65F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31A8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行政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职务               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B707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从事</w:t>
            </w:r>
          </w:p>
          <w:p w14:paraId="784E3579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 w14:paraId="6B664A0E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工作</w:t>
            </w:r>
          </w:p>
          <w:p w14:paraId="4E33F8E4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年限</w:t>
            </w:r>
          </w:p>
        </w:tc>
        <w:tc>
          <w:tcPr>
            <w:tcW w:w="9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E01BC5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合格学历情况</w:t>
            </w:r>
          </w:p>
        </w:tc>
        <w:tc>
          <w:tcPr>
            <w:tcW w:w="7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61F58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现有专业技术资格情况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5773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申报何专业技</w:t>
            </w:r>
          </w:p>
          <w:p w14:paraId="1050A083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术资格</w:t>
            </w:r>
          </w:p>
        </w:tc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6AE1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继续教育情况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F06F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任期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考核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EC317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F3FD2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A94C58" w14:paraId="2720133C" w14:textId="77777777" w:rsidTr="00D81A08">
        <w:trPr>
          <w:trHeight w:val="793"/>
          <w:jc w:val="center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31B5D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DA909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A8779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C188E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D321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8722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FDA4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51B3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00B0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何时何校何专业毕业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756C6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8C710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9A88D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E6BE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资格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时间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BF5F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聘任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时间</w:t>
            </w:r>
          </w:p>
        </w:tc>
        <w:tc>
          <w:tcPr>
            <w:tcW w:w="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69C3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5E44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3D6E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97FFF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04E13" w14:textId="77777777" w:rsidR="00A94C58" w:rsidRDefault="00A94C58" w:rsidP="00D81A08">
            <w:pPr>
              <w:widowControl/>
              <w:spacing w:line="240" w:lineRule="exact"/>
              <w:ind w:leftChars="-28" w:left="-90" w:rightChars="-31" w:right="-99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A94C58" w14:paraId="38CB5A6D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EA09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398BF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F7B3B4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5AB7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02BCE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D586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183A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C3F9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3C0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7E7C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388F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A7D7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C233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088F1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25EB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8722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08D6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C66B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DD90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7136DA84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8D79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4C84E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50E35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EF81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09FD6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0BCE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31A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5A1F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E33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178D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4EC14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1824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07EF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2BB84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09A3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9BD3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C195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58B01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28221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22A15B6B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9F27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68F86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CE38A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2197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8FA58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900A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A63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5779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6DE6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71A6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D8376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94B1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289B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9516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57B51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8BF9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B1D0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4BA0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28D3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18FC344D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CCDD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B0CE3C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4CD4C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4914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66B98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A8A6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3F4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4408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AFD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B0FD0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757B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D22C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CD276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6E84B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5836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F8926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D322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9B04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B55E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61D2DBBA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F213A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A6AD7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1797F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ECA3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15C7A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597C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7C04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16211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245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DB8C6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620F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C4E0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9F3F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28A3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CBD7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C55A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9E5A4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95C1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F789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6C536C21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44D8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E2D05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20D09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ABB2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BB44B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0804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23B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8F99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7C7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F07E54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2B623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2A71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0635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E0A9F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672E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3DF6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DCB6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0301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1B2C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37E27991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81BE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37F1A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FF0E6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962FA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6C5DF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1C691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784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1055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CF7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2FC6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39B6E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AEB0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731F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513C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43F2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701F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47D36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457D6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A70B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31FB4C4E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E70C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9C94D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4C7999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1A85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3EF91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A5EF9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535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D1FF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AA1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590566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0EED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8D28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C1661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5C95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BA9BD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8B97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076A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3DB4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EFB4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A94C58" w14:paraId="0B639916" w14:textId="77777777" w:rsidTr="00D81A08">
        <w:trPr>
          <w:trHeight w:val="612"/>
          <w:jc w:val="center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B20EF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B2713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6CADB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1344A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FB0C1" w14:textId="77777777" w:rsidR="00A94C58" w:rsidRDefault="00A94C58" w:rsidP="00D81A0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7CCCF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9B9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189E2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979D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BC4D2E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9D453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33C5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D797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9B11B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C41B5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1A1FC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00350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BC178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9F547" w14:textId="77777777" w:rsidR="00A94C58" w:rsidRDefault="00A94C58" w:rsidP="00D81A08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14:paraId="324FFF65" w14:textId="77777777" w:rsidR="00ED2624" w:rsidRDefault="00ED2624" w:rsidP="00A94C58">
      <w:pPr>
        <w:spacing w:line="20" w:lineRule="exact"/>
      </w:pPr>
    </w:p>
    <w:sectPr w:rsidR="00ED2624" w:rsidSect="00F61A19">
      <w:pgSz w:w="16838" w:h="11906" w:orient="landscape"/>
      <w:pgMar w:top="1531" w:right="1928" w:bottom="1531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E2EE" w14:textId="77777777" w:rsidR="003155CC" w:rsidRDefault="003155CC" w:rsidP="00A94C58">
      <w:r>
        <w:separator/>
      </w:r>
    </w:p>
  </w:endnote>
  <w:endnote w:type="continuationSeparator" w:id="0">
    <w:p w14:paraId="57582880" w14:textId="77777777" w:rsidR="003155CC" w:rsidRDefault="003155CC" w:rsidP="00A9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1BE1" w14:textId="77777777" w:rsidR="003155CC" w:rsidRDefault="003155CC" w:rsidP="00A94C58">
      <w:r>
        <w:separator/>
      </w:r>
    </w:p>
  </w:footnote>
  <w:footnote w:type="continuationSeparator" w:id="0">
    <w:p w14:paraId="3F5506CF" w14:textId="77777777" w:rsidR="003155CC" w:rsidRDefault="003155CC" w:rsidP="00A9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63"/>
    <w:rsid w:val="00056B63"/>
    <w:rsid w:val="00283514"/>
    <w:rsid w:val="003155CC"/>
    <w:rsid w:val="00A94C58"/>
    <w:rsid w:val="00ED2624"/>
    <w:rsid w:val="00F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6F6098-4BB9-4973-ADC9-2975E3F1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5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194</Characters>
  <Application>Microsoft Office Word</Application>
  <DocSecurity>0</DocSecurity>
  <Lines>10</Lines>
  <Paragraphs>8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bob</dc:creator>
  <cp:keywords/>
  <dc:description/>
  <cp:lastModifiedBy>zh bob</cp:lastModifiedBy>
  <cp:revision>3</cp:revision>
  <dcterms:created xsi:type="dcterms:W3CDTF">2023-04-07T08:27:00Z</dcterms:created>
  <dcterms:modified xsi:type="dcterms:W3CDTF">2023-04-07T08:33:00Z</dcterms:modified>
</cp:coreProperties>
</file>